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38" w:rsidRDefault="007D5938" w:rsidP="007D593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D5938" w:rsidRDefault="007D5938" w:rsidP="007D593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476F69">
        <w:rPr>
          <w:rFonts w:ascii="Times New Roman" w:hAnsi="Times New Roman" w:cs="Times New Roman"/>
          <w:sz w:val="28"/>
          <w:szCs w:val="28"/>
        </w:rPr>
        <w:t xml:space="preserve"> </w:t>
      </w:r>
      <w:r w:rsidR="00AB2507">
        <w:rPr>
          <w:rFonts w:ascii="Times New Roman" w:hAnsi="Times New Roman" w:cs="Times New Roman"/>
          <w:sz w:val="28"/>
          <w:szCs w:val="28"/>
        </w:rPr>
        <w:t>Моисеева, 3</w:t>
      </w:r>
      <w:r w:rsidR="0089579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89579C">
        <w:rPr>
          <w:rFonts w:ascii="Times New Roman" w:hAnsi="Times New Roman" w:cs="Times New Roman"/>
          <w:sz w:val="28"/>
          <w:szCs w:val="28"/>
        </w:rPr>
        <w:t>2012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ещения__________________________________________</w:t>
      </w:r>
    </w:p>
    <w:p w:rsidR="00835360" w:rsidRDefault="00791B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8957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791B31">
        <w:rPr>
          <w:rFonts w:ascii="Times New Roman" w:hAnsi="Times New Roman" w:cs="Times New Roman"/>
          <w:sz w:val="28"/>
          <w:szCs w:val="28"/>
        </w:rPr>
        <w:t>.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89579C">
        <w:rPr>
          <w:rFonts w:ascii="Times New Roman" w:hAnsi="Times New Roman" w:cs="Times New Roman"/>
          <w:sz w:val="28"/>
          <w:szCs w:val="28"/>
        </w:rPr>
        <w:t>6062,00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89579C">
        <w:rPr>
          <w:rFonts w:ascii="Times New Roman" w:hAnsi="Times New Roman" w:cs="Times New Roman"/>
          <w:sz w:val="28"/>
          <w:szCs w:val="28"/>
        </w:rPr>
        <w:t>4472,21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89579C">
        <w:rPr>
          <w:rFonts w:ascii="Times New Roman" w:hAnsi="Times New Roman" w:cs="Times New Roman"/>
          <w:sz w:val="28"/>
          <w:szCs w:val="28"/>
        </w:rPr>
        <w:t>3402,41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89579C">
        <w:rPr>
          <w:rFonts w:ascii="Times New Roman" w:hAnsi="Times New Roman" w:cs="Times New Roman"/>
          <w:sz w:val="28"/>
          <w:szCs w:val="28"/>
        </w:rPr>
        <w:t>1069,80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____</w:t>
      </w:r>
      <w:r w:rsidR="008D3CEF">
        <w:rPr>
          <w:rFonts w:ascii="Times New Roman" w:hAnsi="Times New Roman" w:cs="Times New Roman"/>
          <w:sz w:val="28"/>
          <w:szCs w:val="28"/>
        </w:rPr>
        <w:t>01.02.2012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A94CD7">
        <w:rPr>
          <w:rFonts w:ascii="Times New Roman" w:hAnsi="Times New Roman" w:cs="Times New Roman"/>
          <w:sz w:val="28"/>
          <w:szCs w:val="28"/>
        </w:rPr>
        <w:t>«_17___» __03___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850AE0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8D3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CEF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EC1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476F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6F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89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89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5E7" w:rsidRDefault="00C955E7" w:rsidP="00C955E7">
      <w:pPr>
        <w:rPr>
          <w:rFonts w:ascii="Times New Roman" w:hAnsi="Times New Roman" w:cs="Times New Roman"/>
          <w:sz w:val="24"/>
          <w:szCs w:val="24"/>
        </w:rPr>
      </w:pPr>
    </w:p>
    <w:p w:rsidR="00C955E7" w:rsidRDefault="00C955E7" w:rsidP="00C955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55E7" w:rsidRPr="00D722C7" w:rsidRDefault="00C955E7" w:rsidP="00C955E7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C955E7" w:rsidRPr="00D722C7" w:rsidRDefault="00C955E7" w:rsidP="00C955E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C955E7" w:rsidRPr="00D722C7" w:rsidRDefault="00C955E7" w:rsidP="00C955E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955E7" w:rsidRPr="00D722C7" w:rsidRDefault="00C955E7" w:rsidP="00C955E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C955E7" w:rsidRPr="00D722C7" w:rsidRDefault="00C955E7" w:rsidP="00C955E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__________________отсутствует_______________________________________________</w:t>
      </w:r>
    </w:p>
    <w:p w:rsidR="00C955E7" w:rsidRDefault="00C955E7" w:rsidP="00C955E7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C955E7" w:rsidRDefault="00C955E7" w:rsidP="00C955E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C955E7" w:rsidRDefault="00C955E7" w:rsidP="00C955E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955E7" w:rsidRDefault="00C955E7" w:rsidP="00C955E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C955E7" w:rsidRDefault="00C955E7" w:rsidP="00C955E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955E7" w:rsidRDefault="00C955E7" w:rsidP="00C955E7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C955E7" w:rsidRDefault="00C955E7" w:rsidP="00C955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413870" w:rsidRPr="00850AE0" w:rsidRDefault="00413870" w:rsidP="00C955E7">
      <w:pPr>
        <w:rPr>
          <w:rFonts w:ascii="Times New Roman" w:hAnsi="Times New Roman" w:cs="Times New Roman"/>
          <w:sz w:val="24"/>
          <w:szCs w:val="24"/>
        </w:rPr>
      </w:pPr>
    </w:p>
    <w:sectPr w:rsidR="00413870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66D19"/>
    <w:rsid w:val="001825A0"/>
    <w:rsid w:val="00203A19"/>
    <w:rsid w:val="002A6DE4"/>
    <w:rsid w:val="002D4A61"/>
    <w:rsid w:val="00301D15"/>
    <w:rsid w:val="00323F95"/>
    <w:rsid w:val="00393D91"/>
    <w:rsid w:val="004137E4"/>
    <w:rsid w:val="00413870"/>
    <w:rsid w:val="00476F69"/>
    <w:rsid w:val="004B1344"/>
    <w:rsid w:val="004C5905"/>
    <w:rsid w:val="005A3C57"/>
    <w:rsid w:val="005B0B6F"/>
    <w:rsid w:val="005F70DD"/>
    <w:rsid w:val="006145D8"/>
    <w:rsid w:val="006E1A36"/>
    <w:rsid w:val="0071038B"/>
    <w:rsid w:val="00791B31"/>
    <w:rsid w:val="007A0B43"/>
    <w:rsid w:val="007B76CD"/>
    <w:rsid w:val="007D5938"/>
    <w:rsid w:val="007E0519"/>
    <w:rsid w:val="00835360"/>
    <w:rsid w:val="00850AE0"/>
    <w:rsid w:val="008943CE"/>
    <w:rsid w:val="0089579C"/>
    <w:rsid w:val="008A3539"/>
    <w:rsid w:val="008D3CEF"/>
    <w:rsid w:val="008E76E3"/>
    <w:rsid w:val="00906F3A"/>
    <w:rsid w:val="00946D59"/>
    <w:rsid w:val="0099678E"/>
    <w:rsid w:val="009D5298"/>
    <w:rsid w:val="009F38D4"/>
    <w:rsid w:val="00A06F50"/>
    <w:rsid w:val="00A773AA"/>
    <w:rsid w:val="00A94CD7"/>
    <w:rsid w:val="00AB2507"/>
    <w:rsid w:val="00AB777A"/>
    <w:rsid w:val="00AF0923"/>
    <w:rsid w:val="00AF36B6"/>
    <w:rsid w:val="00B02C6E"/>
    <w:rsid w:val="00B22DB3"/>
    <w:rsid w:val="00B40681"/>
    <w:rsid w:val="00B72CA7"/>
    <w:rsid w:val="00C55B04"/>
    <w:rsid w:val="00C56A3C"/>
    <w:rsid w:val="00C5768F"/>
    <w:rsid w:val="00C74460"/>
    <w:rsid w:val="00C955E7"/>
    <w:rsid w:val="00CB4BA1"/>
    <w:rsid w:val="00D722C7"/>
    <w:rsid w:val="00E01A69"/>
    <w:rsid w:val="00EC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7D5938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2014-02-14T07:00:00Z</cp:lastPrinted>
  <dcterms:created xsi:type="dcterms:W3CDTF">2015-03-05T10:08:00Z</dcterms:created>
  <dcterms:modified xsi:type="dcterms:W3CDTF">2015-03-24T06:56:00Z</dcterms:modified>
</cp:coreProperties>
</file>